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E1" w:rsidRPr="0061648E" w:rsidRDefault="00A823D7" w:rsidP="0061648E">
      <w:pPr>
        <w:jc w:val="center"/>
        <w:rPr>
          <w:b/>
          <w:sz w:val="52"/>
          <w:szCs w:val="52"/>
        </w:rPr>
      </w:pPr>
      <w:r w:rsidRPr="0061648E">
        <w:rPr>
          <w:b/>
          <w:sz w:val="52"/>
          <w:szCs w:val="52"/>
        </w:rPr>
        <w:t>Legend of Colours</w:t>
      </w:r>
    </w:p>
    <w:p w:rsidR="00A823D7" w:rsidRDefault="00A823D7"/>
    <w:p w:rsidR="00A823D7" w:rsidRPr="0061648E" w:rsidRDefault="00A823D7">
      <w:pPr>
        <w:rPr>
          <w:sz w:val="28"/>
          <w:szCs w:val="28"/>
        </w:rPr>
      </w:pPr>
      <w:r w:rsidRPr="0061648E">
        <w:rPr>
          <w:sz w:val="28"/>
          <w:szCs w:val="28"/>
        </w:rPr>
        <w:t>Once upon a time the colours of the world started to quarrel: all claiming that they were the best, the most important, the most useful, and the most favourite.</w:t>
      </w:r>
    </w:p>
    <w:p w:rsidR="00287CA5" w:rsidRPr="0061648E" w:rsidRDefault="00287CA5">
      <w:pPr>
        <w:rPr>
          <w:sz w:val="28"/>
          <w:szCs w:val="28"/>
        </w:rPr>
      </w:pPr>
    </w:p>
    <w:p w:rsidR="00A823D7" w:rsidRPr="0061648E" w:rsidRDefault="00A823D7">
      <w:pPr>
        <w:rPr>
          <w:sz w:val="28"/>
          <w:szCs w:val="28"/>
        </w:rPr>
      </w:pPr>
      <w:r w:rsidRPr="0061648E">
        <w:rPr>
          <w:sz w:val="28"/>
          <w:szCs w:val="28"/>
        </w:rPr>
        <w:t>GREEN said “clearly I am the most important.  I am the sign of life and of hope.  I was chosen for grass, trees and leaves, without me all animals wouldn’t have enough food.  Look over the countryside and you will see that I am in the majority.”</w:t>
      </w:r>
    </w:p>
    <w:p w:rsidR="00A823D7" w:rsidRPr="0061648E" w:rsidRDefault="00A823D7">
      <w:pPr>
        <w:rPr>
          <w:sz w:val="28"/>
          <w:szCs w:val="28"/>
        </w:rPr>
      </w:pPr>
      <w:r w:rsidRPr="0061648E">
        <w:rPr>
          <w:sz w:val="28"/>
          <w:szCs w:val="28"/>
        </w:rPr>
        <w:t>BLUE interrupted: “You only think about the earth, but consider the sky and sea.  It is the water that is the basis of life and drawn up by the clouds from the deep sea.  The sky gives space, peace and serenity.”</w:t>
      </w:r>
    </w:p>
    <w:p w:rsidR="00C94599" w:rsidRPr="0061648E" w:rsidRDefault="00A823D7">
      <w:pPr>
        <w:rPr>
          <w:sz w:val="28"/>
          <w:szCs w:val="28"/>
        </w:rPr>
      </w:pPr>
      <w:r w:rsidRPr="0061648E">
        <w:rPr>
          <w:sz w:val="28"/>
          <w:szCs w:val="28"/>
        </w:rPr>
        <w:t>YELLOW chuckled: “You are all so serious.  I bring laughter and warmth into the world.  The sun is yellow, the moon is yellow, and the stars are yellow.  Every time you look at a sunflower</w:t>
      </w:r>
      <w:r w:rsidR="00C94599" w:rsidRPr="0061648E">
        <w:rPr>
          <w:sz w:val="28"/>
          <w:szCs w:val="28"/>
        </w:rPr>
        <w:t>, the whole world starts to smile.  Without me there would be no fun.”</w:t>
      </w:r>
    </w:p>
    <w:p w:rsidR="00A14A91" w:rsidRPr="0061648E" w:rsidRDefault="00C94599">
      <w:pPr>
        <w:rPr>
          <w:sz w:val="28"/>
          <w:szCs w:val="28"/>
        </w:rPr>
      </w:pPr>
      <w:r w:rsidRPr="0061648E">
        <w:rPr>
          <w:sz w:val="28"/>
          <w:szCs w:val="28"/>
        </w:rPr>
        <w:t xml:space="preserve">ORANGE started next to blow her trumpet: “I am the colour of health and strength.  I may be scarce, but I am precious for I serve the needs of human life.  I carry the most important vitamins.  Think of carrots, pumpkins, oranges, mangoes and pawpaw’s.  </w:t>
      </w:r>
      <w:r w:rsidR="00A14A91" w:rsidRPr="0061648E">
        <w:rPr>
          <w:sz w:val="28"/>
          <w:szCs w:val="28"/>
        </w:rPr>
        <w:t>I don’t hang around all the time, but when I fill the sky at sunrise or sunset, my beauty is so striking that no one gives another thought to any of you.”</w:t>
      </w:r>
    </w:p>
    <w:p w:rsidR="00A823D7" w:rsidRDefault="00A14A91">
      <w:pPr>
        <w:rPr>
          <w:sz w:val="28"/>
          <w:szCs w:val="28"/>
        </w:rPr>
      </w:pPr>
      <w:r w:rsidRPr="0061648E">
        <w:rPr>
          <w:sz w:val="28"/>
          <w:szCs w:val="28"/>
        </w:rPr>
        <w:t>RED couldn’t stand it any longer. He shouted out: “I am the ruler of all of you, I am blood!  I am the colour of danger and bravery.  I am willing to fight for a cause.  I bring fire into the blood.  Without me, the earth would be as empty as the moon.  I am the colour of passion and of love.  Also the red rose,</w:t>
      </w:r>
      <w:r w:rsidR="00287CA5" w:rsidRPr="0061648E">
        <w:rPr>
          <w:sz w:val="28"/>
          <w:szCs w:val="28"/>
        </w:rPr>
        <w:t xml:space="preserve"> the</w:t>
      </w:r>
      <w:r w:rsidRPr="0061648E">
        <w:rPr>
          <w:sz w:val="28"/>
          <w:szCs w:val="28"/>
        </w:rPr>
        <w:t xml:space="preserve"> poinsettia and the poppy.</w:t>
      </w:r>
      <w:r w:rsidR="00287CA5" w:rsidRPr="0061648E">
        <w:rPr>
          <w:sz w:val="28"/>
          <w:szCs w:val="28"/>
        </w:rPr>
        <w:t>”</w:t>
      </w:r>
    </w:p>
    <w:p w:rsidR="0061648E" w:rsidRDefault="0061648E">
      <w:pPr>
        <w:rPr>
          <w:sz w:val="28"/>
          <w:szCs w:val="28"/>
        </w:rPr>
      </w:pPr>
    </w:p>
    <w:p w:rsidR="0061648E" w:rsidRPr="0061648E" w:rsidRDefault="0061648E">
      <w:pPr>
        <w:rPr>
          <w:sz w:val="28"/>
          <w:szCs w:val="28"/>
        </w:rPr>
      </w:pPr>
    </w:p>
    <w:p w:rsidR="00287CA5" w:rsidRPr="0061648E" w:rsidRDefault="00A14A91">
      <w:pPr>
        <w:rPr>
          <w:sz w:val="28"/>
          <w:szCs w:val="28"/>
        </w:rPr>
      </w:pPr>
      <w:r w:rsidRPr="0061648E">
        <w:rPr>
          <w:sz w:val="28"/>
          <w:szCs w:val="28"/>
        </w:rPr>
        <w:lastRenderedPageBreak/>
        <w:t>PURPLE rose up to his full height.</w:t>
      </w:r>
      <w:r w:rsidR="00287CA5" w:rsidRPr="0061648E">
        <w:rPr>
          <w:sz w:val="28"/>
          <w:szCs w:val="28"/>
        </w:rPr>
        <w:t xml:space="preserve">  He was very tall and spoke in a mighty voice: “I am the colour of royalty and power.  Kings, chiefs and bishops have always chosen me for I am the sign of authority and wisdom.  People do not question me, they listen and obey.”</w:t>
      </w:r>
    </w:p>
    <w:p w:rsidR="00A14A91" w:rsidRPr="0061648E" w:rsidRDefault="00287CA5">
      <w:pPr>
        <w:rPr>
          <w:sz w:val="28"/>
          <w:szCs w:val="28"/>
        </w:rPr>
      </w:pPr>
      <w:r w:rsidRPr="0061648E">
        <w:rPr>
          <w:sz w:val="28"/>
          <w:szCs w:val="28"/>
        </w:rPr>
        <w:t>Finally, INDIGO spoke, much more quietly than all the others, but with just as much determination: “Think of me.  I am the colour of silence.  You hardly notice me, but without me you all become superficial.  I represent thought and reflection, twilight and deep water.  You need me for balance, contrast, prayer and inner peace.”</w:t>
      </w:r>
      <w:r w:rsidR="00A14A91" w:rsidRPr="0061648E">
        <w:rPr>
          <w:sz w:val="28"/>
          <w:szCs w:val="28"/>
        </w:rPr>
        <w:t xml:space="preserve">  </w:t>
      </w:r>
    </w:p>
    <w:p w:rsidR="00287CA5" w:rsidRPr="0061648E" w:rsidRDefault="00287CA5">
      <w:pPr>
        <w:rPr>
          <w:sz w:val="28"/>
          <w:szCs w:val="28"/>
        </w:rPr>
      </w:pPr>
    </w:p>
    <w:p w:rsidR="00287CA5" w:rsidRPr="0061648E" w:rsidRDefault="00287CA5">
      <w:pPr>
        <w:rPr>
          <w:sz w:val="28"/>
          <w:szCs w:val="28"/>
        </w:rPr>
      </w:pPr>
      <w:r w:rsidRPr="0061648E">
        <w:rPr>
          <w:sz w:val="28"/>
          <w:szCs w:val="28"/>
        </w:rPr>
        <w:t xml:space="preserve">And so the other colours went on boasting, each convinced of his or her own importance.  Their quarreling became louder and louder.  Suddenly there was a startling </w:t>
      </w:r>
      <w:r w:rsidR="00E85669" w:rsidRPr="0061648E">
        <w:rPr>
          <w:sz w:val="28"/>
          <w:szCs w:val="28"/>
        </w:rPr>
        <w:t xml:space="preserve">flash of bright lightening.  Thunder rolled and boomed.  Rain started to pour down relentlessly.  The colours crouched down in fear, drawing close to one another for comfort.  </w:t>
      </w:r>
    </w:p>
    <w:p w:rsidR="00E85669" w:rsidRPr="0061648E" w:rsidRDefault="00E85669">
      <w:pPr>
        <w:rPr>
          <w:sz w:val="28"/>
          <w:szCs w:val="28"/>
        </w:rPr>
      </w:pPr>
      <w:r w:rsidRPr="0061648E">
        <w:rPr>
          <w:sz w:val="28"/>
          <w:szCs w:val="28"/>
        </w:rPr>
        <w:t>In the midst of the clamour, rain began to speak: “</w:t>
      </w:r>
      <w:proofErr w:type="gramStart"/>
      <w:r w:rsidRPr="0061648E">
        <w:rPr>
          <w:sz w:val="28"/>
          <w:szCs w:val="28"/>
        </w:rPr>
        <w:t>You</w:t>
      </w:r>
      <w:proofErr w:type="gramEnd"/>
      <w:r w:rsidRPr="0061648E">
        <w:rPr>
          <w:sz w:val="28"/>
          <w:szCs w:val="28"/>
        </w:rPr>
        <w:t xml:space="preserve"> silly colours, fighting amongst yourselves, each trying to dominate the rest.  Don’t you know that you were each made for a special purpose, unique and different?  Join hands with one another and come to me.”</w:t>
      </w:r>
    </w:p>
    <w:p w:rsidR="00AE5AEC" w:rsidRDefault="00E85669">
      <w:pPr>
        <w:rPr>
          <w:sz w:val="28"/>
          <w:szCs w:val="28"/>
        </w:rPr>
      </w:pPr>
      <w:r w:rsidRPr="0061648E">
        <w:rPr>
          <w:sz w:val="28"/>
          <w:szCs w:val="28"/>
        </w:rPr>
        <w:t>Doing as they were told, the colours united and joined hands.  The rain continued: “From now on, when it rains, each of you will stretch across the sky in a great bow of colour as a reminder that you can all live in peace.  The rainbow will be a sign of hope for tomorrow.  And so, whenever a good rain washes the world, and a ra</w:t>
      </w:r>
      <w:r w:rsidR="00AE5AEC">
        <w:rPr>
          <w:sz w:val="28"/>
          <w:szCs w:val="28"/>
        </w:rPr>
        <w:t>inbow appears in the sky…….</w:t>
      </w:r>
    </w:p>
    <w:p w:rsidR="00E85669" w:rsidRPr="0061648E" w:rsidRDefault="00AE5AEC">
      <w:pPr>
        <w:rPr>
          <w:sz w:val="28"/>
          <w:szCs w:val="28"/>
        </w:rPr>
      </w:pPr>
      <w:r>
        <w:rPr>
          <w:sz w:val="28"/>
          <w:szCs w:val="28"/>
        </w:rPr>
        <w:t>L</w:t>
      </w:r>
      <w:r w:rsidR="00E85669" w:rsidRPr="0061648E">
        <w:rPr>
          <w:sz w:val="28"/>
          <w:szCs w:val="28"/>
        </w:rPr>
        <w:t xml:space="preserve">et us remember to appreciate one another. </w:t>
      </w:r>
      <w:bookmarkStart w:id="0" w:name="_GoBack"/>
      <w:bookmarkEnd w:id="0"/>
      <w:r w:rsidR="00E85669" w:rsidRPr="0061648E">
        <w:rPr>
          <w:sz w:val="28"/>
          <w:szCs w:val="28"/>
        </w:rPr>
        <w:t xml:space="preserve"> </w:t>
      </w:r>
    </w:p>
    <w:p w:rsidR="00287CA5" w:rsidRDefault="00287CA5"/>
    <w:p w:rsidR="00287CA5" w:rsidRDefault="00287CA5"/>
    <w:sectPr w:rsidR="00287C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D7"/>
    <w:rsid w:val="00287CA5"/>
    <w:rsid w:val="0061648E"/>
    <w:rsid w:val="00A14A91"/>
    <w:rsid w:val="00A823D7"/>
    <w:rsid w:val="00AE5AEC"/>
    <w:rsid w:val="00BD2BE1"/>
    <w:rsid w:val="00C94599"/>
    <w:rsid w:val="00E85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BB62"/>
  <w15:chartTrackingRefBased/>
  <w15:docId w15:val="{B0E6BF35-0C04-4F9D-9750-591295E7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Charlie</dc:creator>
  <cp:keywords/>
  <dc:description/>
  <cp:lastModifiedBy>Valerie Charlie</cp:lastModifiedBy>
  <cp:revision>1</cp:revision>
  <dcterms:created xsi:type="dcterms:W3CDTF">2020-09-22T17:41:00Z</dcterms:created>
  <dcterms:modified xsi:type="dcterms:W3CDTF">2020-09-22T18:44:00Z</dcterms:modified>
</cp:coreProperties>
</file>